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-552449</wp:posOffset>
            </wp:positionH>
            <wp:positionV relativeFrom="paragraph">
              <wp:posOffset>114300</wp:posOffset>
            </wp:positionV>
            <wp:extent cx="9627896" cy="7024687"/>
            <wp:effectExtent b="1301604" l="-1301604" r="-1301604" t="1301604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627896" cy="702468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/>
      <w:pgMar w:bottom="1440" w:top="9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